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4A8F" w14:textId="2C7E510E" w:rsidR="00045F67" w:rsidRDefault="00F27A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357C" wp14:editId="6F55A573">
                <wp:simplePos x="0" y="0"/>
                <wp:positionH relativeFrom="column">
                  <wp:posOffset>-273050</wp:posOffset>
                </wp:positionH>
                <wp:positionV relativeFrom="paragraph">
                  <wp:posOffset>6559550</wp:posOffset>
                </wp:positionV>
                <wp:extent cx="3108960" cy="1641475"/>
                <wp:effectExtent l="0" t="0" r="15240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C24B" w14:textId="77777777" w:rsidR="00912099" w:rsidRPr="00745165" w:rsidRDefault="00912099" w:rsidP="0050643F">
                            <w:pPr>
                              <w:pStyle w:val="Heading3"/>
                              <w:jc w:val="center"/>
                            </w:pPr>
                            <w:r w:rsidRPr="00745165">
                              <w:t>Contact</w:t>
                            </w:r>
                            <w:r>
                              <w:t xml:space="preserve"> us</w:t>
                            </w:r>
                            <w:r w:rsidRPr="00745165">
                              <w:t>!</w:t>
                            </w:r>
                          </w:p>
                          <w:p w14:paraId="20E1816D" w14:textId="080B068F" w:rsidR="00912099" w:rsidRPr="00912099" w:rsidRDefault="00912099" w:rsidP="0050643F">
                            <w:pPr>
                              <w:pStyle w:val="Heading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2099">
                              <w:rPr>
                                <w:sz w:val="20"/>
                                <w:szCs w:val="20"/>
                              </w:rPr>
                              <w:t xml:space="preserve">Remember, you can feel free to contact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Mrs. Britsch</w:t>
                            </w:r>
                            <w:r w:rsidRPr="00912099">
                              <w:rPr>
                                <w:sz w:val="20"/>
                                <w:szCs w:val="20"/>
                              </w:rPr>
                              <w:t xml:space="preserve"> at home or school about anything that concerns math class.  If you call after school, please call before 8:30 pm.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Her</w:t>
                            </w:r>
                            <w:r w:rsidRPr="00912099">
                              <w:rPr>
                                <w:sz w:val="20"/>
                                <w:szCs w:val="20"/>
                              </w:rPr>
                              <w:t xml:space="preserve"> cell phone number is 1-937-470-5426.  You can also contact Mrs. Britsch through email at </w:t>
                            </w:r>
                            <w:hyperlink r:id="rId4" w:history="1">
                              <w:r w:rsidRPr="0091209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lbritsch@gcswave.com</w:t>
                              </w:r>
                            </w:hyperlink>
                            <w:r w:rsidRPr="00912099">
                              <w:rPr>
                                <w:sz w:val="20"/>
                                <w:szCs w:val="20"/>
                              </w:rPr>
                              <w:t xml:space="preserve">. and Ms. Voke at </w:t>
                            </w:r>
                            <w:hyperlink r:id="rId5" w:history="1">
                              <w:r w:rsidRPr="0091209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bvoke@gcswave.com</w:t>
                              </w:r>
                            </w:hyperlink>
                            <w:r w:rsidRPr="0091209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3A1748" w14:textId="77777777" w:rsidR="00045F67" w:rsidRPr="00912099" w:rsidRDefault="00045F67" w:rsidP="00045F67">
                            <w:pPr>
                              <w:pStyle w:val="Heading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235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.5pt;margin-top:516.5pt;width:244.8pt;height:1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aGQIAAC0EAAAOAAAAZHJzL2Uyb0RvYy54bWysU9tu2zAMfR+wfxD0vtjO0iQ14hRdugwD&#10;ugvQ7QNkWbaFyaImKbGzry8lu2l2exkmAwJpUofkIbm5GTpFjsI6Cbqg2SylRGgOldRNQb9+2b9a&#10;U+I80xVToEVBT8LRm+3LF5ve5GIOLahKWIIg2uW9KWjrvcmTxPFWdMzNwAiNxhpsxzyqtkkqy3pE&#10;71QyT9Nl0oOtjAUunMO/d6ORbiN+XQvuP9W1E56ogmJuPt423mW4k+2G5Y1lppV8SoP9QxYdkxqD&#10;nqHumGfkYOVvUJ3kFhzUfsahS6CuJRexBqwmS3+p5qFlRsRakBxnzjS5/wfLPx4fzGdL/PAGBmxg&#10;LMKZe+DfHNGwa5luxK210LeCVRg4C5QlvXH59DRQ7XIXQMr+A1TYZHbwEIGG2naBFayTIDo24HQm&#10;XQyecPz5OkvX10s0cbRly0W2WF3FGCx/em6s8+8EdCQIBbXY1QjPjvfOh3RY/uQSojlQstpLpaJi&#10;m3KnLDkynIB9PBP6T25Kkx7Dz1dpOlLwV4x1Gr4/YXTS4ywr2RV0nYYTnFgeiHurqyh7JtUoY85K&#10;T0wG8kYa/VAO6BgYLaE6IacWxpnFHUOhBfuDkh7ntaDu+4FZQYl6r7Ev19liEQY8Kour1RwVe2kp&#10;Ly1Mc4QqqKdkFHd+XIqDsbJpMdI4CRpusZe1jCw/ZzXljTMZyZ/2Jwz9pR69nrd8+wgAAP//AwBQ&#10;SwMEFAAGAAgAAAAhAHmDivTkAAAADQEAAA8AAABkcnMvZG93bnJldi54bWxMj0FLw0AQhe+C/2EZ&#10;wYu0myYx1JhNkYAIlRZaC8XbNhmTYHY2Zrdt+u+dnvQ2M+/x5nvZYjSdOOHgWksKZtMABFJpq5Zq&#10;BbuP18kchPOaKt1ZQgUXdLDIb28ynVb2TBs8bX0tOIRcqhU03veplK5s0Gg3tT0Sa192MNrzOtSy&#10;GvSZw00nwyBIpNEt8YdG91g0WH5vj0ZBtP9cb97tg969eXtZL8Ni9bMslLq/G1+eQXgc/Z8ZrviM&#10;DjkzHeyRKic6BZM44i6ehSC6TmyJ4yQBceBT+DR7BJln8n+L/BcAAP//AwBQSwECLQAUAAYACAAA&#10;ACEAtoM4kv4AAADhAQAAEwAAAAAAAAAAAAAAAAAAAAAAW0NvbnRlbnRfVHlwZXNdLnhtbFBLAQIt&#10;ABQABgAIAAAAIQA4/SH/1gAAAJQBAAALAAAAAAAAAAAAAAAAAC8BAABfcmVscy8ucmVsc1BLAQIt&#10;ABQABgAIAAAAIQC4CsXaGQIAAC0EAAAOAAAAAAAAAAAAAAAAAC4CAABkcnMvZTJvRG9jLnhtbFBL&#10;AQItABQABgAIAAAAIQB5g4r05AAAAA0BAAAPAAAAAAAAAAAAAAAAAHMEAABkcnMvZG93bnJldi54&#10;bWxQSwUGAAAAAAQABADzAAAAhAUAAAAA&#10;" strokecolor="gray" strokeweight="1pt">
                <v:textbox>
                  <w:txbxContent>
                    <w:p w14:paraId="3223C24B" w14:textId="77777777" w:rsidR="00912099" w:rsidRPr="00745165" w:rsidRDefault="00912099" w:rsidP="0050643F">
                      <w:pPr>
                        <w:pStyle w:val="Heading3"/>
                        <w:jc w:val="center"/>
                      </w:pPr>
                      <w:r w:rsidRPr="00745165">
                        <w:t>Contact</w:t>
                      </w:r>
                      <w:r>
                        <w:t xml:space="preserve"> us</w:t>
                      </w:r>
                      <w:r w:rsidRPr="00745165">
                        <w:t>!</w:t>
                      </w:r>
                    </w:p>
                    <w:p w14:paraId="20E1816D" w14:textId="080B068F" w:rsidR="00912099" w:rsidRPr="00912099" w:rsidRDefault="00912099" w:rsidP="0050643F">
                      <w:pPr>
                        <w:pStyle w:val="Heading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2099">
                        <w:rPr>
                          <w:sz w:val="20"/>
                          <w:szCs w:val="20"/>
                        </w:rPr>
                        <w:t xml:space="preserve">Remember, you can feel free to contact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Mrs. Britsch</w:t>
                      </w:r>
                      <w:r w:rsidRPr="00912099">
                        <w:rPr>
                          <w:sz w:val="20"/>
                          <w:szCs w:val="20"/>
                        </w:rPr>
                        <w:t xml:space="preserve"> at home or school about anything that concerns math class.  If you call after school, please call before 8:30 pm.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Her</w:t>
                      </w:r>
                      <w:r w:rsidRPr="00912099">
                        <w:rPr>
                          <w:sz w:val="20"/>
                          <w:szCs w:val="20"/>
                        </w:rPr>
                        <w:t xml:space="preserve"> cell phone number is 1-937-470-5426.  You can also contact Mrs. Britsch through email at </w:t>
                      </w:r>
                      <w:hyperlink r:id="rId6" w:history="1">
                        <w:r w:rsidRPr="00912099">
                          <w:rPr>
                            <w:rStyle w:val="Hyperlink"/>
                            <w:sz w:val="20"/>
                            <w:szCs w:val="20"/>
                          </w:rPr>
                          <w:t>lbritsch@gcswave.com</w:t>
                        </w:r>
                      </w:hyperlink>
                      <w:r w:rsidRPr="00912099">
                        <w:rPr>
                          <w:sz w:val="20"/>
                          <w:szCs w:val="20"/>
                        </w:rPr>
                        <w:t xml:space="preserve">. and Ms. Voke at </w:t>
                      </w:r>
                      <w:hyperlink r:id="rId7" w:history="1">
                        <w:r w:rsidRPr="00912099">
                          <w:rPr>
                            <w:rStyle w:val="Hyperlink"/>
                            <w:sz w:val="20"/>
                            <w:szCs w:val="20"/>
                          </w:rPr>
                          <w:t>bvoke@gcswave.com</w:t>
                        </w:r>
                      </w:hyperlink>
                      <w:r w:rsidRPr="00912099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13A1748" w14:textId="77777777" w:rsidR="00045F67" w:rsidRPr="00912099" w:rsidRDefault="00045F67" w:rsidP="00045F67">
                      <w:pPr>
                        <w:pStyle w:val="Heading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92B04" wp14:editId="7C4F6ED8">
                <wp:simplePos x="0" y="0"/>
                <wp:positionH relativeFrom="column">
                  <wp:posOffset>-273050</wp:posOffset>
                </wp:positionH>
                <wp:positionV relativeFrom="paragraph">
                  <wp:posOffset>1790700</wp:posOffset>
                </wp:positionV>
                <wp:extent cx="3108960" cy="4679950"/>
                <wp:effectExtent l="0" t="0" r="1524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FECC" w14:textId="77777777" w:rsidR="000D3D84" w:rsidRPr="008508A7" w:rsidRDefault="000D3D84" w:rsidP="000D3D84">
                            <w:pPr>
                              <w:pStyle w:val="Heading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508A7">
                              <w:rPr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10632FF8" w14:textId="46F9D477" w:rsidR="00531A2B" w:rsidRPr="001D027E" w:rsidRDefault="00531A2B" w:rsidP="00531A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92205163"/>
                            <w:r w:rsidRPr="001D027E">
                              <w:rPr>
                                <w:sz w:val="22"/>
                                <w:szCs w:val="22"/>
                              </w:rPr>
                              <w:t xml:space="preserve">By the end of the month, students should be able to </w:t>
                            </w:r>
                            <w:r w:rsidR="00711B8A">
                              <w:rPr>
                                <w:sz w:val="22"/>
                                <w:szCs w:val="22"/>
                              </w:rPr>
                              <w:t xml:space="preserve">demonstrate the following </w:t>
                            </w:r>
                            <w:r w:rsidR="0053793A">
                              <w:rPr>
                                <w:sz w:val="22"/>
                                <w:szCs w:val="22"/>
                              </w:rPr>
                              <w:t xml:space="preserve">learning </w:t>
                            </w:r>
                            <w:r w:rsidR="00711B8A">
                              <w:rPr>
                                <w:sz w:val="22"/>
                                <w:szCs w:val="22"/>
                              </w:rPr>
                              <w:t>targets</w:t>
                            </w:r>
                            <w:r w:rsidRPr="001D027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bookmarkEnd w:id="0"/>
                          <w:p w14:paraId="202DBDDD" w14:textId="77777777" w:rsidR="000D3D84" w:rsidRPr="00FF7FC2" w:rsidRDefault="000D3D84" w:rsidP="000D3D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F57F28" w14:textId="71C8BBD4" w:rsidR="00BB74E1" w:rsidRDefault="00BB74E1" w:rsidP="00BB74E1">
                            <w:pPr>
                              <w:pStyle w:val="NoSpacing"/>
                              <w:ind w:left="360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can explain how fractions work.</w:t>
                            </w:r>
                          </w:p>
                          <w:p w14:paraId="3CDA9E7D" w14:textId="0B782068" w:rsidR="00BB74E1" w:rsidRDefault="00BB74E1" w:rsidP="00BB74E1">
                            <w:pPr>
                              <w:pStyle w:val="NoSpacing"/>
                              <w:ind w:left="360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can add and subtract fractions.</w:t>
                            </w:r>
                          </w:p>
                          <w:p w14:paraId="1A7FE6DD" w14:textId="0BC4653F" w:rsidR="00BB74E1" w:rsidRDefault="00BB74E1" w:rsidP="00BB74E1">
                            <w:pPr>
                              <w:pStyle w:val="NoSpacing"/>
                              <w:ind w:left="360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can multiply a whole number times a fraction.</w:t>
                            </w:r>
                          </w:p>
                          <w:p w14:paraId="31E6C514" w14:textId="76BA8C09" w:rsidR="0050643F" w:rsidRDefault="0050643F" w:rsidP="0050643F">
                            <w:pPr>
                              <w:pStyle w:val="Heading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Science</w:t>
                            </w:r>
                          </w:p>
                          <w:p w14:paraId="6D9B1C25" w14:textId="77777777" w:rsidR="00F27A41" w:rsidRPr="00F27A41" w:rsidRDefault="00F27A41" w:rsidP="00F27A41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14:paraId="59DEFCFF" w14:textId="7710AE21" w:rsidR="0050643F" w:rsidRPr="00F27A41" w:rsidRDefault="0050643F" w:rsidP="00F27A41">
                            <w:p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F27A41"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learn about the 3 states of matter</w:t>
                            </w:r>
                            <w:r w:rsid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600C08" w14:textId="512D978C" w:rsidR="00F27A41" w:rsidRPr="00F27A41" w:rsidRDefault="00F27A41" w:rsidP="00F27A41">
                            <w:p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 can explain the difference</w:t>
                            </w:r>
                            <w:r w:rsidR="005B15D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5D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among</w:t>
                            </w:r>
                            <w:r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 3 states of matter.</w:t>
                            </w:r>
                          </w:p>
                          <w:p w14:paraId="1ABB079F" w14:textId="22C037D9" w:rsidR="00F27A41" w:rsidRPr="00F27A41" w:rsidRDefault="00F27A41" w:rsidP="00F27A41">
                            <w:p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 can learn about the different properties for the 3 states of matter.</w:t>
                            </w:r>
                          </w:p>
                          <w:p w14:paraId="432B491D" w14:textId="7445B6A6" w:rsidR="00F27A41" w:rsidRPr="00F27A41" w:rsidRDefault="00F27A41" w:rsidP="00F27A41">
                            <w:p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27A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 can learn how states of matter can change.</w:t>
                            </w:r>
                          </w:p>
                          <w:p w14:paraId="39499475" w14:textId="77777777" w:rsidR="00D62732" w:rsidRPr="001D027E" w:rsidRDefault="00D62732" w:rsidP="00D62732">
                            <w:pPr>
                              <w:pStyle w:val="NoSpacing"/>
                              <w:ind w:left="540" w:hanging="540"/>
                            </w:pPr>
                          </w:p>
                          <w:p w14:paraId="2D9566D8" w14:textId="77777777" w:rsidR="00045F67" w:rsidRPr="008048FB" w:rsidRDefault="00045F67" w:rsidP="00045F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</w:t>
                            </w:r>
                          </w:p>
                          <w:p w14:paraId="57974722" w14:textId="77777777" w:rsidR="00045F67" w:rsidRPr="0027629F" w:rsidRDefault="00045F67" w:rsidP="00045F67">
                            <w:pPr>
                              <w:rPr>
                                <w:sz w:val="24"/>
                                <w:szCs w:val="24"/>
                                <w:lang w:eastAsia="x-none"/>
                              </w:rPr>
                            </w:pPr>
                          </w:p>
                          <w:p w14:paraId="6190B4F2" w14:textId="38FC7EF0" w:rsidR="00045F67" w:rsidRDefault="00045F67" w:rsidP="00CA52EA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x-none"/>
                              </w:rPr>
                            </w:pPr>
                            <w:r w:rsidRPr="0027629F">
                              <w:rPr>
                                <w:sz w:val="24"/>
                                <w:szCs w:val="24"/>
                                <w:lang w:eastAsia="x-none"/>
                              </w:rPr>
                              <w:t xml:space="preserve">Thank you to all the families who donated </w:t>
                            </w:r>
                            <w:r w:rsidR="009137DE">
                              <w:rPr>
                                <w:sz w:val="24"/>
                                <w:szCs w:val="24"/>
                                <w:lang w:eastAsia="x-none"/>
                              </w:rPr>
                              <w:t>treats</w:t>
                            </w:r>
                            <w:r w:rsidRPr="0027629F">
                              <w:rPr>
                                <w:sz w:val="24"/>
                                <w:szCs w:val="24"/>
                                <w:lang w:eastAsia="x-none"/>
                              </w:rPr>
                              <w:t xml:space="preserve"> for our Winter Party! The students (and teachers) really appreciate</w:t>
                            </w:r>
                            <w:r w:rsidR="009137DE">
                              <w:rPr>
                                <w:sz w:val="24"/>
                                <w:szCs w:val="24"/>
                                <w:lang w:eastAsia="x-none"/>
                              </w:rPr>
                              <w:t>d</w:t>
                            </w:r>
                            <w:r w:rsidRPr="0027629F">
                              <w:rPr>
                                <w:sz w:val="24"/>
                                <w:szCs w:val="24"/>
                                <w:lang w:eastAsia="x-none"/>
                              </w:rPr>
                              <w:t xml:space="preserve"> it!</w:t>
                            </w:r>
                          </w:p>
                          <w:p w14:paraId="53491337" w14:textId="77777777" w:rsidR="009137DE" w:rsidRDefault="009137DE" w:rsidP="00045F67">
                            <w:pPr>
                              <w:rPr>
                                <w:sz w:val="24"/>
                                <w:szCs w:val="24"/>
                                <w:lang w:eastAsia="x-none"/>
                              </w:rPr>
                            </w:pPr>
                          </w:p>
                          <w:p w14:paraId="3D0A1038" w14:textId="77777777" w:rsidR="00CA52EA" w:rsidRDefault="00045F67" w:rsidP="00CA52EA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x-none"/>
                              </w:rPr>
                              <w:t>-------------------------------------------------------</w:t>
                            </w:r>
                          </w:p>
                          <w:p w14:paraId="0120F01E" w14:textId="77777777" w:rsidR="00045F67" w:rsidRPr="00CA52EA" w:rsidRDefault="00045F67" w:rsidP="00045F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2B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21.5pt;margin-top:141pt;width:244.8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AVHQIAADQEAAAOAAAAZHJzL2Uyb0RvYy54bWysU9tu2zAMfR+wfxD0vtjJ0jQx4hRdugwD&#10;ugvQ7QMUWY6FyaJGKbGzry8lp2nQbS/DZEAgTemQPDxa3vStYQeFXoMt+XiUc6ashErbXcm/f9u8&#10;mXPmg7CVMGBVyY/K85vV61fLzhVqAg2YSiEjEOuLzpW8CcEVWeZlo1rhR+CUpWAN2IpALu6yCkVH&#10;6K3JJnk+yzrAyiFI5T39vRuCfJXw61rJ8KWuvQrMlJxqC2nHtG/jnq2WotihcI2WpzLEP1TRCm0p&#10;6RnqTgTB9qh/g2q1RPBQh5GENoO61lKlHqibcf6im4dGOJV6IXK8O9Pk/x+s/Hx4cF+Rhf4d9DTA&#10;1IR39yB/eGZh3Qi7U7eI0DVKVJR4HCnLOueL09VItS98BNl2n6CiIYt9gATU19hGVqhPRug0gOOZ&#10;dNUHJunn23E+X8woJCk2nV0vFldpLJkonq479OGDgpZFo+RIU03w4nDvQyxHFE9HYjYPRlcbbUxy&#10;cLddG2QHQQrYpJU6eHHMWNZRc5PrPB8o+CvGPI/fnzBaHUjLRrcln+dxDeqKxL23VVJaENoMNtVs&#10;7InJSN5AY+i3PdPVieZI7BaqI1GLMEiXnhoZDeAvzjqSbcn9z71AxZn5aGk8i/F0GnWenOnV9YQc&#10;vIxsLyPCSoIqeeBsMNdheBt7h3rXUKZBEBZuaaS1TmQ/V3Uqn6SZZnB6RlH7l3469fzYV48AAAD/&#10;/wMAUEsDBBQABgAIAAAAIQB88Hyh5AAAAAwBAAAPAAAAZHJzL2Rvd25yZXYueG1sTI/BSsNAEIbv&#10;gu+wjOBF2t2mIdQ0myIBESoWWgvS2zQZk2B2N2a3bfr2jie9zTAf/3x/thpNJ840+NZZDbOpAkG2&#10;dFVraw379+fJAoQPaCvsnCUNV/Kwym9vMkwrd7FbOu9CLTjE+hQ1NCH0qZS+bMign7qeLN8+3WAw&#10;8DrUshrwwuGmk5FSiTTYWv7QYE9FQ+XX7mQ0zD8Om+2re8D9S3DXzToq3r7Xhdb3d+PTEkSgMfzB&#10;8KvP6pCz09GdbOVFp2ESz7lL0BAtIh6YiOMkAXFkVM0eFcg8k/9L5D8AAAD//wMAUEsBAi0AFAAG&#10;AAgAAAAhALaDOJL+AAAA4QEAABMAAAAAAAAAAAAAAAAAAAAAAFtDb250ZW50X1R5cGVzXS54bWxQ&#10;SwECLQAUAAYACAAAACEAOP0h/9YAAACUAQAACwAAAAAAAAAAAAAAAAAvAQAAX3JlbHMvLnJlbHNQ&#10;SwECLQAUAAYACAAAACEASO6wFR0CAAA0BAAADgAAAAAAAAAAAAAAAAAuAgAAZHJzL2Uyb0RvYy54&#10;bWxQSwECLQAUAAYACAAAACEAfPB8oeQAAAAMAQAADwAAAAAAAAAAAAAAAAB3BAAAZHJzL2Rvd25y&#10;ZXYueG1sUEsFBgAAAAAEAAQA8wAAAIgFAAAAAA==&#10;" strokecolor="gray" strokeweight="1pt">
                <v:textbox>
                  <w:txbxContent>
                    <w:p w14:paraId="479AFECC" w14:textId="77777777" w:rsidR="000D3D84" w:rsidRPr="008508A7" w:rsidRDefault="000D3D84" w:rsidP="000D3D84">
                      <w:pPr>
                        <w:pStyle w:val="Heading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508A7">
                        <w:rPr>
                          <w:sz w:val="36"/>
                          <w:szCs w:val="36"/>
                        </w:rPr>
                        <w:t>Math</w:t>
                      </w:r>
                    </w:p>
                    <w:p w14:paraId="10632FF8" w14:textId="46F9D477" w:rsidR="00531A2B" w:rsidRPr="001D027E" w:rsidRDefault="00531A2B" w:rsidP="00531A2B">
                      <w:pPr>
                        <w:rPr>
                          <w:sz w:val="22"/>
                          <w:szCs w:val="22"/>
                        </w:rPr>
                      </w:pPr>
                      <w:bookmarkStart w:id="1" w:name="_Hlk92205163"/>
                      <w:r w:rsidRPr="001D027E">
                        <w:rPr>
                          <w:sz w:val="22"/>
                          <w:szCs w:val="22"/>
                        </w:rPr>
                        <w:t xml:space="preserve">By the end of the month, students should be able to </w:t>
                      </w:r>
                      <w:r w:rsidR="00711B8A">
                        <w:rPr>
                          <w:sz w:val="22"/>
                          <w:szCs w:val="22"/>
                        </w:rPr>
                        <w:t xml:space="preserve">demonstrate the following </w:t>
                      </w:r>
                      <w:r w:rsidR="0053793A">
                        <w:rPr>
                          <w:sz w:val="22"/>
                          <w:szCs w:val="22"/>
                        </w:rPr>
                        <w:t xml:space="preserve">learning </w:t>
                      </w:r>
                      <w:r w:rsidR="00711B8A">
                        <w:rPr>
                          <w:sz w:val="22"/>
                          <w:szCs w:val="22"/>
                        </w:rPr>
                        <w:t>targets</w:t>
                      </w:r>
                      <w:r w:rsidRPr="001D027E">
                        <w:rPr>
                          <w:sz w:val="22"/>
                          <w:szCs w:val="22"/>
                        </w:rPr>
                        <w:t>:</w:t>
                      </w:r>
                    </w:p>
                    <w:bookmarkEnd w:id="1"/>
                    <w:p w14:paraId="202DBDDD" w14:textId="77777777" w:rsidR="000D3D84" w:rsidRPr="00FF7FC2" w:rsidRDefault="000D3D84" w:rsidP="000D3D8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F57F28" w14:textId="71C8BBD4" w:rsidR="00BB74E1" w:rsidRDefault="00BB74E1" w:rsidP="00BB74E1">
                      <w:pPr>
                        <w:pStyle w:val="NoSpacing"/>
                        <w:ind w:left="360"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can explain how fractions work.</w:t>
                      </w:r>
                    </w:p>
                    <w:p w14:paraId="3CDA9E7D" w14:textId="0B782068" w:rsidR="00BB74E1" w:rsidRDefault="00BB74E1" w:rsidP="00BB74E1">
                      <w:pPr>
                        <w:pStyle w:val="NoSpacing"/>
                        <w:ind w:left="360"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can add and subtract fractions.</w:t>
                      </w:r>
                    </w:p>
                    <w:p w14:paraId="1A7FE6DD" w14:textId="0BC4653F" w:rsidR="00BB74E1" w:rsidRDefault="00BB74E1" w:rsidP="00BB74E1">
                      <w:pPr>
                        <w:pStyle w:val="NoSpacing"/>
                        <w:ind w:left="360"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can multiply a whole number times a fraction.</w:t>
                      </w:r>
                    </w:p>
                    <w:p w14:paraId="31E6C514" w14:textId="76BA8C09" w:rsidR="0050643F" w:rsidRDefault="0050643F" w:rsidP="0050643F">
                      <w:pPr>
                        <w:pStyle w:val="Heading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Science</w:t>
                      </w:r>
                    </w:p>
                    <w:p w14:paraId="6D9B1C25" w14:textId="77777777" w:rsidR="00F27A41" w:rsidRPr="00F27A41" w:rsidRDefault="00F27A41" w:rsidP="00F27A41">
                      <w:pPr>
                        <w:rPr>
                          <w:lang w:val="x-none" w:eastAsia="x-none"/>
                        </w:rPr>
                      </w:pPr>
                    </w:p>
                    <w:p w14:paraId="59DEFCFF" w14:textId="7710AE21" w:rsidR="0050643F" w:rsidRPr="00F27A41" w:rsidRDefault="0050643F" w:rsidP="00F27A41">
                      <w:p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 can </w:t>
                      </w:r>
                      <w:r w:rsidR="00F27A41"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learn about the 3 states of matter</w:t>
                      </w:r>
                      <w:r w:rsid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3600C08" w14:textId="512D978C" w:rsidR="00F27A41" w:rsidRPr="00F27A41" w:rsidRDefault="00F27A41" w:rsidP="00F27A41">
                      <w:p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 can explain the difference</w:t>
                      </w:r>
                      <w:r w:rsidR="005B15D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B15D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among</w:t>
                      </w:r>
                      <w:r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 3 states of matter.</w:t>
                      </w:r>
                    </w:p>
                    <w:p w14:paraId="1ABB079F" w14:textId="22C037D9" w:rsidR="00F27A41" w:rsidRPr="00F27A41" w:rsidRDefault="00F27A41" w:rsidP="00F27A41">
                      <w:p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 can learn about the different properties for the 3 states of matter.</w:t>
                      </w:r>
                    </w:p>
                    <w:p w14:paraId="432B491D" w14:textId="7445B6A6" w:rsidR="00F27A41" w:rsidRPr="00F27A41" w:rsidRDefault="00F27A41" w:rsidP="00F27A41">
                      <w:p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27A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 can learn how states of matter can change.</w:t>
                      </w:r>
                    </w:p>
                    <w:p w14:paraId="39499475" w14:textId="77777777" w:rsidR="00D62732" w:rsidRPr="001D027E" w:rsidRDefault="00D62732" w:rsidP="00D62732">
                      <w:pPr>
                        <w:pStyle w:val="NoSpacing"/>
                        <w:ind w:left="540" w:hanging="540"/>
                      </w:pPr>
                    </w:p>
                    <w:p w14:paraId="2D9566D8" w14:textId="77777777" w:rsidR="00045F67" w:rsidRPr="008048FB" w:rsidRDefault="00045F67" w:rsidP="00045F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-------------------------------------------------------------</w:t>
                      </w:r>
                    </w:p>
                    <w:p w14:paraId="57974722" w14:textId="77777777" w:rsidR="00045F67" w:rsidRPr="0027629F" w:rsidRDefault="00045F67" w:rsidP="00045F67">
                      <w:pPr>
                        <w:rPr>
                          <w:sz w:val="24"/>
                          <w:szCs w:val="24"/>
                          <w:lang w:eastAsia="x-none"/>
                        </w:rPr>
                      </w:pPr>
                    </w:p>
                    <w:p w14:paraId="6190B4F2" w14:textId="38FC7EF0" w:rsidR="00045F67" w:rsidRDefault="00045F67" w:rsidP="00CA52EA">
                      <w:pPr>
                        <w:jc w:val="center"/>
                        <w:rPr>
                          <w:sz w:val="24"/>
                          <w:szCs w:val="24"/>
                          <w:lang w:eastAsia="x-none"/>
                        </w:rPr>
                      </w:pPr>
                      <w:r w:rsidRPr="0027629F">
                        <w:rPr>
                          <w:sz w:val="24"/>
                          <w:szCs w:val="24"/>
                          <w:lang w:eastAsia="x-none"/>
                        </w:rPr>
                        <w:t xml:space="preserve">Thank you to all the families who donated </w:t>
                      </w:r>
                      <w:r w:rsidR="009137DE">
                        <w:rPr>
                          <w:sz w:val="24"/>
                          <w:szCs w:val="24"/>
                          <w:lang w:eastAsia="x-none"/>
                        </w:rPr>
                        <w:t>treats</w:t>
                      </w:r>
                      <w:r w:rsidRPr="0027629F">
                        <w:rPr>
                          <w:sz w:val="24"/>
                          <w:szCs w:val="24"/>
                          <w:lang w:eastAsia="x-none"/>
                        </w:rPr>
                        <w:t xml:space="preserve"> for our Winter Party! The students (and teachers) really appreciate</w:t>
                      </w:r>
                      <w:r w:rsidR="009137DE">
                        <w:rPr>
                          <w:sz w:val="24"/>
                          <w:szCs w:val="24"/>
                          <w:lang w:eastAsia="x-none"/>
                        </w:rPr>
                        <w:t>d</w:t>
                      </w:r>
                      <w:r w:rsidRPr="0027629F">
                        <w:rPr>
                          <w:sz w:val="24"/>
                          <w:szCs w:val="24"/>
                          <w:lang w:eastAsia="x-none"/>
                        </w:rPr>
                        <w:t xml:space="preserve"> it!</w:t>
                      </w:r>
                    </w:p>
                    <w:p w14:paraId="53491337" w14:textId="77777777" w:rsidR="009137DE" w:rsidRDefault="009137DE" w:rsidP="00045F67">
                      <w:pPr>
                        <w:rPr>
                          <w:sz w:val="24"/>
                          <w:szCs w:val="24"/>
                          <w:lang w:eastAsia="x-none"/>
                        </w:rPr>
                      </w:pPr>
                    </w:p>
                    <w:p w14:paraId="3D0A1038" w14:textId="77777777" w:rsidR="00CA52EA" w:rsidRDefault="00045F67" w:rsidP="00CA52EA">
                      <w:pPr>
                        <w:jc w:val="center"/>
                        <w:rPr>
                          <w:sz w:val="24"/>
                          <w:szCs w:val="24"/>
                          <w:lang w:eastAsia="x-none"/>
                        </w:rPr>
                      </w:pPr>
                      <w:r>
                        <w:rPr>
                          <w:sz w:val="24"/>
                          <w:szCs w:val="24"/>
                          <w:lang w:eastAsia="x-none"/>
                        </w:rPr>
                        <w:t>-------------------------------------------------------</w:t>
                      </w:r>
                    </w:p>
                    <w:p w14:paraId="0120F01E" w14:textId="77777777" w:rsidR="00045F67" w:rsidRPr="00CA52EA" w:rsidRDefault="00045F67" w:rsidP="00045F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06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BB854" wp14:editId="5CFFB81F">
                <wp:simplePos x="0" y="0"/>
                <wp:positionH relativeFrom="column">
                  <wp:posOffset>2832100</wp:posOffset>
                </wp:positionH>
                <wp:positionV relativeFrom="paragraph">
                  <wp:posOffset>3959225</wp:posOffset>
                </wp:positionV>
                <wp:extent cx="3295650" cy="4260850"/>
                <wp:effectExtent l="0" t="0" r="0" b="63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26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6EA48" w14:textId="77777777" w:rsidR="00045F67" w:rsidRPr="008B3F59" w:rsidRDefault="00045F67" w:rsidP="00045F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3F59">
                              <w:rPr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B3F59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January</w:t>
                                </w:r>
                              </w:smartTag>
                              <w:r w:rsidRPr="008B3F59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B3F59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smartTag>
                            </w:smartTag>
                            <w:r w:rsidRPr="008B3F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Calendar*</w:t>
                            </w:r>
                          </w:p>
                          <w:p w14:paraId="0266BFB3" w14:textId="77777777" w:rsidR="00045F67" w:rsidRDefault="00045F67" w:rsidP="00045F67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045F67" w14:paraId="1D85116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3AD4ECF3" w14:textId="77777777" w:rsidR="00045F67" w:rsidRDefault="00045F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15930597" w14:textId="77777777" w:rsidR="00045F67" w:rsidRPr="0087749E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87749E">
                                    <w:rPr>
                                      <w:rFonts w:cs="Arial"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444A3E22" w14:textId="77777777" w:rsidR="00045F67" w:rsidRPr="0087749E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87749E">
                                    <w:rPr>
                                      <w:rFonts w:cs="Arial"/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6F3E74BE" w14:textId="77777777" w:rsidR="00045F67" w:rsidRPr="0087749E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87749E">
                                    <w:rPr>
                                      <w:rFonts w:cs="Arial"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14:paraId="4A11876C" w14:textId="77777777" w:rsidR="00045F67" w:rsidRPr="0087749E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 w:rsidRPr="0087749E">
                                    <w:rPr>
                                      <w:rFonts w:cs="Arial"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45F67" w14:paraId="6DC85717" w14:textId="77777777">
                              <w:trPr>
                                <w:trHeight w:val="1025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F8733C" w14:textId="6D2DE95F" w:rsidR="00045F67" w:rsidRPr="0087749E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  <w:p w14:paraId="1A6972BB" w14:textId="77777777" w:rsidR="00045F67" w:rsidRPr="00C07D2E" w:rsidRDefault="00045F67" w:rsidP="00BF2CC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6330AC" w14:textId="7281EC9C" w:rsidR="00045F67" w:rsidRPr="0087749E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  <w:p w14:paraId="2A4F0DED" w14:textId="77777777" w:rsidR="00045F67" w:rsidRPr="00970297" w:rsidRDefault="00045F67" w:rsidP="00970297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615F7" w14:textId="41F550F3" w:rsidR="00045F67" w:rsidRPr="0087749E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  <w:p w14:paraId="7115688A" w14:textId="77777777" w:rsidR="00045F67" w:rsidRDefault="00045F67" w:rsidP="00970297"/>
                                <w:p w14:paraId="5D585EBB" w14:textId="038539C4" w:rsidR="00045F67" w:rsidRPr="00970297" w:rsidRDefault="00045F67" w:rsidP="00970297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71BA7" w14:textId="63F9BAB4" w:rsidR="00045F67" w:rsidRPr="0087749E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  <w:p w14:paraId="372CA8D7" w14:textId="3735DB5D" w:rsidR="00045F67" w:rsidRPr="00F92A21" w:rsidRDefault="00045F67" w:rsidP="00F92A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560B69" w14:textId="082FB87C" w:rsidR="00045F67" w:rsidRPr="0087749E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  <w:p w14:paraId="4B0083AD" w14:textId="77777777" w:rsidR="00045F67" w:rsidRPr="00C07D2E" w:rsidRDefault="00045F67" w:rsidP="00C07D2E"/>
                              </w:tc>
                            </w:tr>
                            <w:tr w:rsidR="00045F67" w14:paraId="03F72A83" w14:textId="77777777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205FE" w14:textId="0AD98237" w:rsidR="00045F67" w:rsidRPr="0087749E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  <w:p w14:paraId="636CA5D5" w14:textId="387E0CD8" w:rsidR="00045F67" w:rsidRPr="00C07D2E" w:rsidRDefault="00045F67" w:rsidP="00E025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77A2D" w14:textId="77777777" w:rsidR="00045F67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9</w:t>
                                  </w:r>
                                </w:p>
                                <w:p w14:paraId="5A22BDEF" w14:textId="71EFABA6" w:rsidR="007B0970" w:rsidRPr="007B0970" w:rsidRDefault="007B0970" w:rsidP="007B09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07D48D" w14:textId="77777777" w:rsidR="007B0970" w:rsidRPr="007B0970" w:rsidRDefault="001D027E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 w:rsidRPr="007B0970"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120040" w:rsidRPr="007B0970">
                                    <w:rPr>
                                      <w:rFonts w:cs="Arial"/>
                                      <w:lang w:val="en-US" w:eastAsia="en-US"/>
                                    </w:rPr>
                                    <w:t>0</w:t>
                                  </w:r>
                                </w:p>
                                <w:p w14:paraId="01DD66B3" w14:textId="4B3756A9" w:rsidR="00045F67" w:rsidRPr="007B0970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B99195" w14:textId="0E75BF41" w:rsidR="00045F67" w:rsidRPr="00577482" w:rsidRDefault="00045F67" w:rsidP="00577482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b w:val="0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52545D">
                                    <w:t xml:space="preserve"> </w:t>
                                  </w:r>
                                  <w:r w:rsidR="0052545D" w:rsidRPr="0052545D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MAP testing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12CF94" w14:textId="0DEAAE17" w:rsidR="00045F67" w:rsidRPr="00D91DC2" w:rsidRDefault="00045F67" w:rsidP="008B384B">
                                  <w:pPr>
                                    <w:pStyle w:val="Heading3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1</w:t>
                                  </w:r>
                                  <w:r w:rsidR="00120040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7BB2586C" w14:textId="25047EB8" w:rsidR="00045F67" w:rsidRPr="001D027E" w:rsidRDefault="0052545D" w:rsidP="008B384B">
                                  <w:pPr>
                                    <w:pStyle w:val="Heading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B0970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MAP testing</w:t>
                                  </w:r>
                                </w:p>
                              </w:tc>
                            </w:tr>
                            <w:tr w:rsidR="00045F67" w14:paraId="513AD5DB" w14:textId="77777777" w:rsidTr="007B0970">
                              <w:trPr>
                                <w:trHeight w:val="1229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6A00F" w14:textId="597152D5" w:rsidR="00045F67" w:rsidRPr="0087749E" w:rsidRDefault="00EF3B29" w:rsidP="0097029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  <w:p w14:paraId="1D63903E" w14:textId="77777777" w:rsidR="001D027E" w:rsidRPr="00577482" w:rsidRDefault="001D027E" w:rsidP="001D027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7482">
                                    <w:rPr>
                                      <w:sz w:val="18"/>
                                      <w:szCs w:val="18"/>
                                    </w:rPr>
                                    <w:t>MLK Day</w:t>
                                  </w:r>
                                </w:p>
                                <w:p w14:paraId="4959591A" w14:textId="0FA16F32" w:rsidR="00045F67" w:rsidRPr="00C07D2E" w:rsidRDefault="001D027E" w:rsidP="001D027E">
                                  <w:pPr>
                                    <w:jc w:val="center"/>
                                  </w:pPr>
                                  <w:r w:rsidRPr="00577482">
                                    <w:rPr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C0F45" w14:textId="3159662C" w:rsidR="00045F67" w:rsidRPr="0087749E" w:rsidRDefault="00EF3B29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6</w:t>
                                  </w:r>
                                </w:p>
                                <w:p w14:paraId="60A26EDB" w14:textId="3FDE9CEB" w:rsidR="00045F67" w:rsidRPr="008303C6" w:rsidRDefault="001D027E" w:rsidP="00AD0611">
                                  <w:pPr>
                                    <w:jc w:val="center"/>
                                  </w:pPr>
                                  <w:r w:rsidRPr="00A60E68">
                                    <w:rPr>
                                      <w:sz w:val="16"/>
                                      <w:szCs w:val="16"/>
                                    </w:rPr>
                                    <w:t>No School: Teacher Workday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E16048" w14:textId="2B59AC28" w:rsidR="00045F67" w:rsidRDefault="004221AE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7</w:t>
                                  </w:r>
                                </w:p>
                                <w:p w14:paraId="5283A884" w14:textId="44CB5C61" w:rsidR="00AD0611" w:rsidRPr="00AD0611" w:rsidRDefault="00AD0611" w:rsidP="00AD061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84907F" w14:textId="4C2E6BCA" w:rsidR="00045F67" w:rsidRDefault="006B4C59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1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  <w:p w14:paraId="1FE4AB71" w14:textId="53631FEC" w:rsidR="00AD0611" w:rsidRPr="00AD0611" w:rsidRDefault="00AD0611" w:rsidP="00AD061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6115FF" w14:textId="68B0157A" w:rsidR="00045F67" w:rsidRPr="00120040" w:rsidRDefault="00120040" w:rsidP="008B384B">
                                  <w:pPr>
                                    <w:pStyle w:val="Heading3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</w:t>
                                  </w:r>
                                </w:p>
                                <w:p w14:paraId="2291DF93" w14:textId="0C3DF3AC" w:rsidR="00D91DC2" w:rsidRPr="00D91DC2" w:rsidRDefault="00D91DC2" w:rsidP="007B0970">
                                  <w:pPr>
                                    <w:jc w:val="center"/>
                                    <w:rPr>
                                      <w:lang w:eastAsia="x-none"/>
                                    </w:rPr>
                                  </w:pPr>
                                </w:p>
                              </w:tc>
                            </w:tr>
                            <w:tr w:rsidR="00045F67" w14:paraId="4D2543FE" w14:textId="77777777" w:rsidTr="00AD0611">
                              <w:trPr>
                                <w:trHeight w:val="115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2B0906" w14:textId="7426AB6C" w:rsidR="00045F67" w:rsidRPr="0087749E" w:rsidRDefault="00045F67" w:rsidP="00C07D2E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2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  <w:p w14:paraId="63061C8B" w14:textId="4C8820EA" w:rsidR="00045F67" w:rsidRPr="00A60E68" w:rsidRDefault="00045F67" w:rsidP="00D91D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81F9E0" w14:textId="1B2AC902" w:rsidR="00045F67" w:rsidRPr="0087749E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2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  <w:p w14:paraId="215C1078" w14:textId="7AC70382" w:rsidR="00045F67" w:rsidRPr="00970297" w:rsidRDefault="00045F67" w:rsidP="00970297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09C71" w14:textId="42202727" w:rsidR="00045F67" w:rsidRPr="0087749E" w:rsidRDefault="00045F67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2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AE7484" w14:textId="78C901D6" w:rsidR="00045F67" w:rsidRPr="0087749E" w:rsidRDefault="00EF3B29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2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69670" w14:textId="2204955C" w:rsidR="00045F67" w:rsidRPr="001D027E" w:rsidRDefault="00EF3B29" w:rsidP="00D91DC2">
                                  <w:pPr>
                                    <w:pStyle w:val="Heading3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120040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  <w:p w14:paraId="3C56130A" w14:textId="77777777" w:rsidR="00045F67" w:rsidRPr="00C07D2E" w:rsidRDefault="00045F67" w:rsidP="008B384B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AD0611" w14:paraId="4A266A12" w14:textId="77777777" w:rsidTr="00AD0611">
                              <w:trPr>
                                <w:trHeight w:val="1193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2F583" w14:textId="0C29F844" w:rsidR="00AD0611" w:rsidRDefault="00120040" w:rsidP="00C07D2E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515F83" w14:textId="6BA6C718" w:rsidR="00AD0611" w:rsidRDefault="00AD0611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3</w:t>
                                  </w:r>
                                  <w:r w:rsidR="00120040">
                                    <w:rPr>
                                      <w:rFonts w:cs="Arial"/>
                                      <w:lang w:val="en-US"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C9CB8E" w14:textId="02BF3349" w:rsidR="00AD0611" w:rsidRDefault="00120040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 w:eastAsia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2CB72" w14:textId="77777777" w:rsidR="00AD0611" w:rsidRDefault="00AD0611">
                                  <w:pPr>
                                    <w:pStyle w:val="Heading3"/>
                                    <w:jc w:val="center"/>
                                    <w:rPr>
                                      <w:rFonts w:cs="Arial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93AB7B" w14:textId="77777777" w:rsidR="00AD0611" w:rsidRDefault="00AD0611" w:rsidP="00D91DC2">
                                  <w:pPr>
                                    <w:pStyle w:val="Heading3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AE4D8D" w14:textId="77777777" w:rsidR="00045F67" w:rsidRDefault="00045F67" w:rsidP="00045F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B8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23pt;margin-top:311.75pt;width:259.5pt;height:3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GG2gEAAJkDAAAOAAAAZHJzL2Uyb0RvYy54bWysU8Fu1DAQvSPxD5bvbLKBrkq02aq0KkIq&#10;FKn0AxzHTiwSjxl7N1m+nrGz2QK9IS7WeGy/ee/NeHs1DT07KPQGbMXXq5wzZSU0xrYVf/p29+aS&#10;Mx+EbUQPVlX8qDy/2r1+tR1dqQrooG8UMgKxvhxdxbsQXJllXnZqEH4FTlk61ICDCLTFNmtQjIQ+&#10;9FmR55tsBGwcglTeU/Z2PuS7hK+1kuFBa68C6ytO3EJaMa11XLPdVpQtCtcZeaIh/oHFIIylomeo&#10;WxEE26N5ATUYieBBh5WEIQOtjVRJA6lZ53+peeyEU0kLmePd2Sb//2Dll8Oj+4osTB9gogYmEd7d&#10;g/zumYWbTthWXSPC2CnRUOF1tCwbnS9PT6PVvvQRpB4/Q0NNFvsACWjSOERXSCcjdGrA8Wy6mgKT&#10;lHxbvL/YXNCRpLN3xSa/pE2sIcrluUMfPioYWAwqjtTVBC8O9z7MV5crsZqFO9P3qbO9/SNBmDGT&#10;6EfGM/cw1RMzTcWLWDeqqaE5kh6EeV5ovinoAH9yNtKsVNz/2AtUnPWfLHkSB2sJcAnqJRBW0tOK&#10;B87m8CbMA7h3aNqOkGfXLVyTb9okRc8sTnSp/8mT06zGAft9n249/6jdLwAAAP//AwBQSwMEFAAG&#10;AAgAAAAhAGRvIEPhAAAADAEAAA8AAABkcnMvZG93bnJldi54bWxMj01PhDAQhu8m/odmTLy5RQTi&#10;ImWjRk30YmT9uBY6AkqnSLss/nvHkx5n5sk7z1tsFjuIGSffO1JwuopAIDXO9NQqeN7enpyD8EGT&#10;0YMjVPCNHjbl4UGhc+P29IRzFVrBIeRzraALYcyl9E2HVvuVG5H49u4mqwOPUyvNpPccbgcZR1Em&#10;re6JP3R6xOsOm89qZxW81V83r3cvH1fVvMQPfutkZe8flTo+Wi4vQARcwh8Mv/qsDiU71W5HxotB&#10;QZJk3CUoyOKzFAQT6yzlTc1ovE5SkGUh/5cofwAAAP//AwBQSwECLQAUAAYACAAAACEAtoM4kv4A&#10;AADhAQAAEwAAAAAAAAAAAAAAAAAAAAAAW0NvbnRlbnRfVHlwZXNdLnhtbFBLAQItABQABgAIAAAA&#10;IQA4/SH/1gAAAJQBAAALAAAAAAAAAAAAAAAAAC8BAABfcmVscy8ucmVsc1BLAQItABQABgAIAAAA&#10;IQAlL0GG2gEAAJkDAAAOAAAAAAAAAAAAAAAAAC4CAABkcnMvZTJvRG9jLnhtbFBLAQItABQABgAI&#10;AAAAIQBkbyBD4QAAAAwBAAAPAAAAAAAAAAAAAAAAADQEAABkcnMvZG93bnJldi54bWxQSwUGAAAA&#10;AAQABADzAAAAQgUAAAAA&#10;" filled="f" stroked="f" strokecolor="gray" strokeweight="1pt">
                <v:textbox inset="0,0,0,0">
                  <w:txbxContent>
                    <w:p w14:paraId="5556EA48" w14:textId="77777777" w:rsidR="00045F67" w:rsidRPr="008B3F59" w:rsidRDefault="00045F67" w:rsidP="00045F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3F59">
                        <w:rPr>
                          <w:b/>
                          <w:sz w:val="32"/>
                          <w:szCs w:val="32"/>
                        </w:rPr>
                        <w:t>*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B3F59">
                            <w:rPr>
                              <w:b/>
                              <w:sz w:val="32"/>
                              <w:szCs w:val="32"/>
                            </w:rPr>
                            <w:t>January</w:t>
                          </w:r>
                        </w:smartTag>
                        <w:r w:rsidRPr="008B3F59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B3F59">
                            <w:rPr>
                              <w:b/>
                              <w:sz w:val="32"/>
                              <w:szCs w:val="32"/>
                            </w:rPr>
                            <w:t>School</w:t>
                          </w:r>
                        </w:smartTag>
                      </w:smartTag>
                      <w:r w:rsidRPr="008B3F59">
                        <w:rPr>
                          <w:b/>
                          <w:sz w:val="32"/>
                          <w:szCs w:val="32"/>
                        </w:rPr>
                        <w:t xml:space="preserve"> Calendar*</w:t>
                      </w:r>
                    </w:p>
                    <w:p w14:paraId="0266BFB3" w14:textId="77777777" w:rsidR="00045F67" w:rsidRDefault="00045F67" w:rsidP="00045F67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045F67" w14:paraId="1D851161" w14:textId="77777777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3AD4ECF3" w14:textId="77777777" w:rsidR="00045F67" w:rsidRDefault="00045F6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15930597" w14:textId="77777777" w:rsidR="00045F67" w:rsidRPr="0087749E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color w:val="FFFFFF"/>
                                <w:spacing w:val="-8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87749E">
                              <w:rPr>
                                <w:rFonts w:cs="Arial"/>
                                <w:color w:val="FFFFFF"/>
                                <w:spacing w:val="-8"/>
                                <w:sz w:val="16"/>
                                <w:szCs w:val="16"/>
                                <w:lang w:val="en-US" w:eastAsia="en-US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444A3E22" w14:textId="77777777" w:rsidR="00045F67" w:rsidRPr="0087749E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color w:val="FFFFFF"/>
                                <w:spacing w:val="-16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87749E">
                              <w:rPr>
                                <w:rFonts w:cs="Arial"/>
                                <w:color w:val="FFFFFF"/>
                                <w:spacing w:val="-16"/>
                                <w:sz w:val="16"/>
                                <w:szCs w:val="16"/>
                                <w:lang w:val="en-US" w:eastAsia="en-US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6F3E74BE" w14:textId="77777777" w:rsidR="00045F67" w:rsidRPr="0087749E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color w:val="FFFFFF"/>
                                <w:spacing w:val="-8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87749E">
                              <w:rPr>
                                <w:rFonts w:cs="Arial"/>
                                <w:color w:val="FFFFFF"/>
                                <w:spacing w:val="-8"/>
                                <w:sz w:val="16"/>
                                <w:szCs w:val="16"/>
                                <w:lang w:val="en-US" w:eastAsia="en-US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14:paraId="4A11876C" w14:textId="77777777" w:rsidR="00045F67" w:rsidRPr="0087749E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color w:val="FFFFFF"/>
                                <w:spacing w:val="-8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87749E">
                              <w:rPr>
                                <w:rFonts w:cs="Arial"/>
                                <w:color w:val="FFFFFF"/>
                                <w:spacing w:val="-8"/>
                                <w:sz w:val="16"/>
                                <w:szCs w:val="16"/>
                                <w:lang w:val="en-US" w:eastAsia="en-US"/>
                              </w:rPr>
                              <w:t>Friday</w:t>
                            </w:r>
                          </w:p>
                        </w:tc>
                      </w:tr>
                      <w:tr w:rsidR="00045F67" w14:paraId="6DC85717" w14:textId="77777777">
                        <w:trPr>
                          <w:trHeight w:val="1025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F8733C" w14:textId="6D2DE95F" w:rsidR="00045F67" w:rsidRPr="0087749E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</w:p>
                          <w:p w14:paraId="1A6972BB" w14:textId="77777777" w:rsidR="00045F67" w:rsidRPr="00C07D2E" w:rsidRDefault="00045F67" w:rsidP="00BF2C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6330AC" w14:textId="7281EC9C" w:rsidR="00045F67" w:rsidRPr="0087749E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2</w:t>
                            </w:r>
                          </w:p>
                          <w:p w14:paraId="2A4F0DED" w14:textId="77777777" w:rsidR="00045F67" w:rsidRPr="00970297" w:rsidRDefault="00045F67" w:rsidP="00970297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615F7" w14:textId="41F550F3" w:rsidR="00045F67" w:rsidRPr="0087749E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3</w:t>
                            </w:r>
                          </w:p>
                          <w:p w14:paraId="7115688A" w14:textId="77777777" w:rsidR="00045F67" w:rsidRDefault="00045F67" w:rsidP="00970297"/>
                          <w:p w14:paraId="5D585EBB" w14:textId="038539C4" w:rsidR="00045F67" w:rsidRPr="00970297" w:rsidRDefault="00045F67" w:rsidP="00970297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371BA7" w14:textId="63F9BAB4" w:rsidR="00045F67" w:rsidRPr="0087749E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4</w:t>
                            </w:r>
                          </w:p>
                          <w:p w14:paraId="372CA8D7" w14:textId="3735DB5D" w:rsidR="00045F67" w:rsidRPr="00F92A21" w:rsidRDefault="00045F67" w:rsidP="00F92A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560B69" w14:textId="082FB87C" w:rsidR="00045F67" w:rsidRPr="0087749E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5</w:t>
                            </w:r>
                          </w:p>
                          <w:p w14:paraId="4B0083AD" w14:textId="77777777" w:rsidR="00045F67" w:rsidRPr="00C07D2E" w:rsidRDefault="00045F67" w:rsidP="00C07D2E"/>
                        </w:tc>
                      </w:tr>
                      <w:tr w:rsidR="00045F67" w14:paraId="03F72A83" w14:textId="77777777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C205FE" w14:textId="0AD98237" w:rsidR="00045F67" w:rsidRPr="0087749E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8</w:t>
                            </w:r>
                          </w:p>
                          <w:p w14:paraId="636CA5D5" w14:textId="387E0CD8" w:rsidR="00045F67" w:rsidRPr="00C07D2E" w:rsidRDefault="00045F67" w:rsidP="00E025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E77A2D" w14:textId="77777777" w:rsidR="00045F67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9</w:t>
                            </w:r>
                          </w:p>
                          <w:p w14:paraId="5A22BDEF" w14:textId="71EFABA6" w:rsidR="007B0970" w:rsidRPr="007B0970" w:rsidRDefault="007B0970" w:rsidP="007B09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07D48D" w14:textId="77777777" w:rsidR="007B0970" w:rsidRPr="007B0970" w:rsidRDefault="001D027E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 w:rsidRPr="007B0970"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120040" w:rsidRPr="007B0970">
                              <w:rPr>
                                <w:rFonts w:cs="Arial"/>
                                <w:lang w:val="en-US" w:eastAsia="en-US"/>
                              </w:rPr>
                              <w:t>0</w:t>
                            </w:r>
                          </w:p>
                          <w:p w14:paraId="01DD66B3" w14:textId="4B3756A9" w:rsidR="00045F67" w:rsidRPr="007B0970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B99195" w14:textId="0E75BF41" w:rsidR="00045F67" w:rsidRPr="00577482" w:rsidRDefault="00045F67" w:rsidP="00577482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52545D">
                              <w:t xml:space="preserve"> </w:t>
                            </w:r>
                            <w:r w:rsidR="0052545D" w:rsidRPr="0052545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MAP testing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12CF94" w14:textId="0DEAAE17" w:rsidR="00045F67" w:rsidRPr="00D91DC2" w:rsidRDefault="00045F67" w:rsidP="008B384B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 w:rsidR="00120040"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7BB2586C" w14:textId="25047EB8" w:rsidR="00045F67" w:rsidRPr="001D027E" w:rsidRDefault="0052545D" w:rsidP="008B384B">
                            <w:pPr>
                              <w:pStyle w:val="Heading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B0970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MAP testing</w:t>
                            </w:r>
                          </w:p>
                        </w:tc>
                      </w:tr>
                      <w:tr w:rsidR="00045F67" w14:paraId="513AD5DB" w14:textId="77777777" w:rsidTr="007B0970">
                        <w:trPr>
                          <w:trHeight w:val="1229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26A00F" w14:textId="597152D5" w:rsidR="00045F67" w:rsidRPr="0087749E" w:rsidRDefault="00EF3B29" w:rsidP="0097029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5</w:t>
                            </w:r>
                          </w:p>
                          <w:p w14:paraId="1D63903E" w14:textId="77777777" w:rsidR="001D027E" w:rsidRPr="00577482" w:rsidRDefault="001D027E" w:rsidP="001D02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7482">
                              <w:rPr>
                                <w:sz w:val="18"/>
                                <w:szCs w:val="18"/>
                              </w:rPr>
                              <w:t>MLK Day</w:t>
                            </w:r>
                          </w:p>
                          <w:p w14:paraId="4959591A" w14:textId="0FA16F32" w:rsidR="00045F67" w:rsidRPr="00C07D2E" w:rsidRDefault="001D027E" w:rsidP="001D027E">
                            <w:pPr>
                              <w:jc w:val="center"/>
                            </w:pPr>
                            <w:r w:rsidRPr="00577482">
                              <w:rPr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BC0F45" w14:textId="3159662C" w:rsidR="00045F67" w:rsidRPr="0087749E" w:rsidRDefault="00EF3B29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6</w:t>
                            </w:r>
                          </w:p>
                          <w:p w14:paraId="60A26EDB" w14:textId="3FDE9CEB" w:rsidR="00045F67" w:rsidRPr="008303C6" w:rsidRDefault="001D027E" w:rsidP="00AD0611">
                            <w:pPr>
                              <w:jc w:val="center"/>
                            </w:pPr>
                            <w:r w:rsidRPr="00A60E68">
                              <w:rPr>
                                <w:sz w:val="16"/>
                                <w:szCs w:val="16"/>
                              </w:rPr>
                              <w:t>No School: Teacher Workday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E16048" w14:textId="2B59AC28" w:rsidR="00045F67" w:rsidRDefault="004221AE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7</w:t>
                            </w:r>
                          </w:p>
                          <w:p w14:paraId="5283A884" w14:textId="44CB5C61" w:rsidR="00AD0611" w:rsidRPr="00AD0611" w:rsidRDefault="00AD0611" w:rsidP="00AD061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84907F" w14:textId="4C2E6BCA" w:rsidR="00045F67" w:rsidRDefault="006B4C59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1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8</w:t>
                            </w:r>
                          </w:p>
                          <w:p w14:paraId="1FE4AB71" w14:textId="53631FEC" w:rsidR="00AD0611" w:rsidRPr="00AD0611" w:rsidRDefault="00AD0611" w:rsidP="00AD061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6115FF" w14:textId="68B0157A" w:rsidR="00045F67" w:rsidRPr="00120040" w:rsidRDefault="00120040" w:rsidP="008B384B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</w:t>
                            </w:r>
                          </w:p>
                          <w:p w14:paraId="2291DF93" w14:textId="0C3DF3AC" w:rsidR="00D91DC2" w:rsidRPr="00D91DC2" w:rsidRDefault="00D91DC2" w:rsidP="007B0970">
                            <w:pPr>
                              <w:jc w:val="center"/>
                              <w:rPr>
                                <w:lang w:eastAsia="x-none"/>
                              </w:rPr>
                            </w:pPr>
                          </w:p>
                        </w:tc>
                      </w:tr>
                      <w:tr w:rsidR="00045F67" w14:paraId="4D2543FE" w14:textId="77777777" w:rsidTr="00AD0611">
                        <w:trPr>
                          <w:trHeight w:val="115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2B0906" w14:textId="7426AB6C" w:rsidR="00045F67" w:rsidRPr="0087749E" w:rsidRDefault="00045F67" w:rsidP="00C07D2E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2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2</w:t>
                            </w:r>
                          </w:p>
                          <w:p w14:paraId="63061C8B" w14:textId="4C8820EA" w:rsidR="00045F67" w:rsidRPr="00A60E68" w:rsidRDefault="00045F67" w:rsidP="00D91D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81F9E0" w14:textId="1B2AC902" w:rsidR="00045F67" w:rsidRPr="0087749E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2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3</w:t>
                            </w:r>
                          </w:p>
                          <w:p w14:paraId="215C1078" w14:textId="7AC70382" w:rsidR="00045F67" w:rsidRPr="00970297" w:rsidRDefault="00045F67" w:rsidP="00970297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09C71" w14:textId="42202727" w:rsidR="00045F67" w:rsidRPr="0087749E" w:rsidRDefault="00045F67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2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AE7484" w14:textId="78C901D6" w:rsidR="00045F67" w:rsidRPr="0087749E" w:rsidRDefault="00EF3B29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2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69670" w14:textId="2204955C" w:rsidR="00045F67" w:rsidRPr="001D027E" w:rsidRDefault="00EF3B29" w:rsidP="00D91DC2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120040">
                              <w:rPr>
                                <w:lang w:val="en-US"/>
                              </w:rPr>
                              <w:t>6</w:t>
                            </w:r>
                          </w:p>
                          <w:p w14:paraId="3C56130A" w14:textId="77777777" w:rsidR="00045F67" w:rsidRPr="00C07D2E" w:rsidRDefault="00045F67" w:rsidP="008B384B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AD0611" w14:paraId="4A266A12" w14:textId="77777777" w:rsidTr="00AD0611">
                        <w:trPr>
                          <w:trHeight w:val="1193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2F583" w14:textId="0C29F844" w:rsidR="00AD0611" w:rsidRDefault="00120040" w:rsidP="00C07D2E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515F83" w14:textId="6BA6C718" w:rsidR="00AD0611" w:rsidRDefault="00AD0611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3</w:t>
                            </w:r>
                            <w:r w:rsidR="00120040">
                              <w:rPr>
                                <w:rFonts w:cs="Arial"/>
                                <w:lang w:val="en-US"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C9CB8E" w14:textId="02BF3349" w:rsidR="00AD0611" w:rsidRDefault="00120040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  <w:r>
                              <w:rPr>
                                <w:rFonts w:cs="Arial"/>
                                <w:lang w:val="en-US" w:eastAsia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92CB72" w14:textId="77777777" w:rsidR="00AD0611" w:rsidRDefault="00AD0611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93AB7B" w14:textId="77777777" w:rsidR="00AD0611" w:rsidRDefault="00AD0611" w:rsidP="00D91DC2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9AE4D8D" w14:textId="77777777" w:rsidR="00045F67" w:rsidRDefault="00045F67" w:rsidP="00045F67"/>
                  </w:txbxContent>
                </v:textbox>
                <w10:wrap type="square"/>
              </v:shape>
            </w:pict>
          </mc:Fallback>
        </mc:AlternateContent>
      </w:r>
      <w:r w:rsidR="00AD06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FE28" wp14:editId="50029339">
                <wp:simplePos x="0" y="0"/>
                <wp:positionH relativeFrom="column">
                  <wp:posOffset>3105150</wp:posOffset>
                </wp:positionH>
                <wp:positionV relativeFrom="paragraph">
                  <wp:posOffset>1790700</wp:posOffset>
                </wp:positionV>
                <wp:extent cx="3108960" cy="1905000"/>
                <wp:effectExtent l="0" t="0" r="1524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C1F0" w14:textId="62BA9748" w:rsidR="007C69ED" w:rsidRPr="007C69ED" w:rsidRDefault="00AD0611" w:rsidP="007C69E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eastAsia="x-none"/>
                              </w:rPr>
                              <w:t>MAP testing</w:t>
                            </w:r>
                          </w:p>
                          <w:p w14:paraId="73D62AD3" w14:textId="079CA317" w:rsidR="00045F67" w:rsidRDefault="00045F67" w:rsidP="00045F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76DAB" w14:textId="255B1289" w:rsidR="00045F67" w:rsidRDefault="00AD0611" w:rsidP="00045F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completing MAP testing January </w:t>
                            </w:r>
                            <w:r w:rsidR="0085094B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Pr="00AD061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094B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5D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5094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AD061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Please make sure your child gets a good night’s sleep and eats a good breakfast the mornings of testing.</w:t>
                            </w:r>
                          </w:p>
                          <w:p w14:paraId="732D9BBE" w14:textId="37BCBD36" w:rsidR="00AD0611" w:rsidRDefault="00AD0611" w:rsidP="00045F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B39DC0" w14:textId="77777777" w:rsidR="00AD0611" w:rsidRPr="0027629F" w:rsidRDefault="00AD0611" w:rsidP="00045F67">
                            <w:pPr>
                              <w:rPr>
                                <w:sz w:val="24"/>
                                <w:szCs w:val="24"/>
                                <w:lang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FE28" id="Text Box 10" o:spid="_x0000_s1029" type="#_x0000_t202" style="position:absolute;margin-left:244.5pt;margin-top:141pt;width:244.8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QkHQIAADQEAAAOAAAAZHJzL2Uyb0RvYy54bWysU9tu2zAMfR+wfxD0vtjJ0jYx4hRdugwD&#10;ugvQ7QNkWY6FyaJGKbG7ry8lp2nQDXsYZgOCaMqHPIdHq+uhM+yg0GuwJZ9Ocs6UlVBruyv592/b&#10;NwvOfBC2FgasKvmD8vx6/frVqneFmkELplbICMT6onclb0NwRZZ52apO+Ak4ZSnZAHYiUIi7rEbR&#10;E3pnslmeX2Y9YO0QpPKevt6OSb5O+E2jZPjSNF4FZkpOvYW0YlqruGbrlSh2KFyr5bEN8Q9ddEJb&#10;KnqCuhVBsD3q36A6LRE8NGEiocugabRUiQOxmeYv2Ny3wqnEhcTx7iST/3+w8vPh3n1FFoZ3MNAA&#10;Ewnv7kD+8MzCphV2p24QoW+VqKnwNEqW9c4Xx1+j1L7wEaTqP0FNQxb7AAloaLCLqhBPRug0gIeT&#10;6GoITNLHt9N8sbyklKTcdJlf5HkaSyaKp98d+vBBQcfipuRIU03w4nDnQ2xHFE9HYjUPRtdbbUwK&#10;cFdtDLKDIAds05MYvDhmLOup/OyKiv8dY5HH908YnQ7kZaO7ki+IxEhDFFG497ZOTgtCm3FPPRt7&#10;VDKKN8oYhmpguiZVYoEobAX1A0mLMFqXrhptWsBfnPVk25L7n3uBijPz0dJ4ltP5PPo8BfOLqxkF&#10;eJ6pzjPCSoIqeeBs3G7CeDf2DvWupUqjISzc0EgbncR+7urYPlkzzeB4jaL3z+N06vmyrx8BAAD/&#10;/wMAUEsDBBQABgAIAAAAIQDojNUt4wAAAAsBAAAPAAAAZHJzL2Rvd25yZXYueG1sTI9BS8NAEIXv&#10;gv9hGcGL2I1RaxozKRIQoWKhtSDepsmaBLOzMbtt03/v9KS3mXmPN9/L5qPt1N4MvnWMcDOJQBku&#10;XdVyjbB5f75OQPlAXFHn2CAcjYd5fn6WUVq5A6/Mfh1qJSHsU0JoQuhTrX3ZGEt+4nrDon25wVKQ&#10;dah1NdBBwm2n4yiaaksty4eGelM0pvxe7yzC7cfncvXqrmjzEtxxuYiLt59FgXh5MT49ggpmDH9m&#10;OOELOuTCtHU7rrzqEO6SmXQJCHESyyCO2UMyBbVFuD9ddJ7p/x3yXwAAAP//AwBQSwECLQAUAAYA&#10;CAAAACEAtoM4kv4AAADhAQAAEwAAAAAAAAAAAAAAAAAAAAAAW0NvbnRlbnRfVHlwZXNdLnhtbFBL&#10;AQItABQABgAIAAAAIQA4/SH/1gAAAJQBAAALAAAAAAAAAAAAAAAAAC8BAABfcmVscy8ucmVsc1BL&#10;AQItABQABgAIAAAAIQAUk+QkHQIAADQEAAAOAAAAAAAAAAAAAAAAAC4CAABkcnMvZTJvRG9jLnht&#10;bFBLAQItABQABgAIAAAAIQDojNUt4wAAAAsBAAAPAAAAAAAAAAAAAAAAAHcEAABkcnMvZG93bnJl&#10;di54bWxQSwUGAAAAAAQABADzAAAAhwUAAAAA&#10;" strokecolor="gray" strokeweight="1pt">
                <v:textbox>
                  <w:txbxContent>
                    <w:p w14:paraId="16C7C1F0" w14:textId="62BA9748" w:rsidR="007C69ED" w:rsidRPr="007C69ED" w:rsidRDefault="00AD0611" w:rsidP="007C69E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eastAsia="x-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eastAsia="x-none"/>
                        </w:rPr>
                        <w:t>MAP testing</w:t>
                      </w:r>
                    </w:p>
                    <w:p w14:paraId="73D62AD3" w14:textId="079CA317" w:rsidR="00045F67" w:rsidRDefault="00045F67" w:rsidP="00045F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476DAB" w14:textId="255B1289" w:rsidR="00045F67" w:rsidRDefault="00AD0611" w:rsidP="00045F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completing MAP testing January </w:t>
                      </w:r>
                      <w:r w:rsidR="0085094B">
                        <w:rPr>
                          <w:sz w:val="28"/>
                          <w:szCs w:val="28"/>
                        </w:rPr>
                        <w:t>11</w:t>
                      </w:r>
                      <w:r w:rsidRPr="00AD061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094B">
                        <w:rPr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15D0">
                        <w:rPr>
                          <w:sz w:val="28"/>
                          <w:szCs w:val="28"/>
                        </w:rPr>
                        <w:t>1</w:t>
                      </w:r>
                      <w:r w:rsidR="0085094B">
                        <w:rPr>
                          <w:sz w:val="28"/>
                          <w:szCs w:val="28"/>
                        </w:rPr>
                        <w:t>2</w:t>
                      </w:r>
                      <w:r w:rsidRPr="00AD061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.  Please make sure your child gets a good night’s sleep and eats a good breakfast the mornings of testing.</w:t>
                      </w:r>
                    </w:p>
                    <w:p w14:paraId="732D9BBE" w14:textId="37BCBD36" w:rsidR="00AD0611" w:rsidRDefault="00AD0611" w:rsidP="00045F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B39DC0" w14:textId="77777777" w:rsidR="00AD0611" w:rsidRPr="0027629F" w:rsidRDefault="00AD0611" w:rsidP="00045F67">
                      <w:pPr>
                        <w:rPr>
                          <w:sz w:val="24"/>
                          <w:szCs w:val="24"/>
                          <w:lang w:eastAsia="x-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F67">
        <w:br w:type="page"/>
      </w:r>
      <w:r w:rsidR="00045F6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4B06A0" wp14:editId="6B49EE08">
                <wp:simplePos x="0" y="0"/>
                <wp:positionH relativeFrom="column">
                  <wp:posOffset>-274320</wp:posOffset>
                </wp:positionH>
                <wp:positionV relativeFrom="paragraph">
                  <wp:posOffset>40640</wp:posOffset>
                </wp:positionV>
                <wp:extent cx="6446520" cy="1712595"/>
                <wp:effectExtent l="1905" t="254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712595"/>
                          <a:chOff x="1029" y="784"/>
                          <a:chExt cx="10152" cy="2697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08" cy="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843F7" w14:textId="77777777" w:rsidR="00045F67" w:rsidRPr="00E61937" w:rsidRDefault="00045F67" w:rsidP="00045F6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684DBA" wp14:editId="4B7AC78A">
                                    <wp:extent cx="2095500" cy="1714500"/>
                                    <wp:effectExtent l="0" t="0" r="0" b="0"/>
                                    <wp:docPr id="12" name="Picture 12" descr="MC900383380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C900383380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7EA9B" w14:textId="77777777" w:rsidR="00EB6D8C" w:rsidRDefault="00EB6D8C" w:rsidP="00EB6D8C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C8D093" w14:textId="77777777" w:rsidR="00C066E0" w:rsidRDefault="00C066E0" w:rsidP="00C066E0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  <w:t>News from</w:t>
                                </w:r>
                              </w:p>
                              <w:p w14:paraId="20F67CDC" w14:textId="77777777" w:rsidR="00C066E0" w:rsidRDefault="00C066E0" w:rsidP="00C066E0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  <w:b/>
                                    <w:sz w:val="44"/>
                                    <w:szCs w:val="44"/>
                                  </w:rPr>
                                  <w:t>Mrs. Britsch’s and Ms. Voke’s Homeroom Class</w:t>
                                </w:r>
                              </w:p>
                              <w:p w14:paraId="2FEF93D1" w14:textId="6B743B68" w:rsidR="00045F67" w:rsidRPr="001D027E" w:rsidRDefault="00045F67" w:rsidP="00045F67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E6348" w14:textId="7C22BF80" w:rsidR="00045F67" w:rsidRDefault="00045F67" w:rsidP="00045F67">
                                <w:pPr>
                                  <w:pStyle w:val="Heading2"/>
                                  <w:jc w:val="center"/>
                                </w:pPr>
                                <w:r>
                                  <w:t xml:space="preserve">                        January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B06A0" id="Group 1" o:spid="_x0000_s1030" style="position:absolute;margin-left:-21.6pt;margin-top:3.2pt;width:507.6pt;height:134.85pt;z-index:251663360" coordorigin="1029,784" coordsize="10152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n9ZQMAABkPAAAOAAAAZHJzL2Uyb0RvYy54bWzsV21v0zAQ/o7Ef7D8neWladpGS6exsQlp&#10;wMTGD3AT50UkdrDdpuPXc7aTdFvZizboQNAPleOLL3fP3fPY3j9Y1xVaUSFLzmLs7bkYUZbwtGR5&#10;jL9cnryZYiQVYSmpOKMxvqISH8xfv9pvm4j6vOBVSgUCJ0xGbRPjQqkmchyZFLQmco83lIEx46Im&#10;Ch5F7qSCtOC9rhzfdUOn5SJtBE+olDB7bI14bvxnGU3UpyyTVKEqxhCbMv/C/C/0vzPfJ1EuSFOU&#10;SRcGeUIUNSkZfHRwdUwUQUtRbrmqy0RwyTO1l/Da4VlWJtTkANl47q1sTgVfNiaXPGrzZoAJoL2F&#10;05PdJh9Xp6K5aM6FjR6GZzz5KgEXp23y6LpdP+f2ZbRoP/AU6kmWipvE15motQtICa0NvlcDvnSt&#10;UAKTYRCEYx/KkIDNm3j+eDa2FUgKKJNe57n+DCMwT6ZBb3rXLfdcb+zbxX44m2izQyL7YRNsF5wu&#10;PnST3AAmnwfYRUEaauogNSDnApVpjCEURmrA4FLn95avkQlJfxte0pAitYZpSMogJC2yiPGjgrCc&#10;HgrB24KSFKLzTDLXltocpHbyENTbkPV4j0Yu0E+DvYUXiRoh1SnlNdKDGAugigmTrM6kstD2r+i6&#10;Mn5SVpWhS8VuTEAN9AxUQEY6YBu6Wi/WBiZTRm1b8PQK0hHckhBEAwYFF98xaoGAMWagEBhV7xkA&#10;ornaD0Q/WPQDwhJYGGOFkR0eKcvpZSPKvAC/PeSH0J8npclnE0MXLHSIjrVrajvclHfUl9ewEE11&#10;hW4zQvP9VzEmGAXezc7vyxhOg44zfggjU4OBMNvLkqInzPbCl+RL0AM68GVmMd0xX7YRuxvoAa/d&#10;8cUo4qZX7+GL/LYkYmDMzAt0m1jWBOOJ1lnLnM5i2dNZHssgxjWDsvsZtAOxHffN8xl0CtSzosgz&#10;VNBIdXKrVel3iSzsXHex0yBtdjSA3Apnvxn2AvpIjZW8KlMtsyYTkS+OKoFWRB9dzK/zfuO1R4nx&#10;g9L7L7VS+JNWMvvvrltp5IbdGWcQoKGXRuH/XtJ7/B0b+58iS5O+l4Y9zfNfZFObzLrTw3ZTjbyw&#10;OwWOnitQTz4Ehj0of4sSbe4T3UUI7l/mutHdFfUF7/qzeWtzo53/AAAA//8DAFBLAwQUAAYACAAA&#10;ACEA+PJX+eEAAAAJAQAADwAAAGRycy9kb3ducmV2LnhtbEyPQUvDQBSE74L/YXmCt3aTtKYasyml&#10;qKci2Ari7TX7moRmd0N2m6T/3udJj8MMM9/k68m0YqDeN84qiOcRCLKl042tFHweXmePIHxAq7F1&#10;lhRcycO6uL3JMdNutB807EMluMT6DBXUIXSZlL6syaCfu44seyfXGwws+0rqHkcuN61MoiiVBhvL&#10;CzV2tK2pPO8vRsHbiONmEb8Mu/Npe/0+PLx/7WJS6v5u2jyDCDSFvzD84jM6FMx0dBervWgVzJaL&#10;hKMK0iUI9p9WCX87KkhWaQyyyOX/B8UPAAAA//8DAFBLAQItABQABgAIAAAAIQC2gziS/gAAAOEB&#10;AAATAAAAAAAAAAAAAAAAAAAAAABbQ29udGVudF9UeXBlc10ueG1sUEsBAi0AFAAGAAgAAAAhADj9&#10;If/WAAAAlAEAAAsAAAAAAAAAAAAAAAAALwEAAF9yZWxzLy5yZWxzUEsBAi0AFAAGAAgAAAAhAB9o&#10;Sf1lAwAAGQ8AAA4AAAAAAAAAAAAAAAAALgIAAGRycy9lMm9Eb2MueG1sUEsBAi0AFAAGAAgAAAAh&#10;APjyV/nhAAAACQEAAA8AAAAAAAAAAAAAAAAAvwUAAGRycy9kb3ducmV2LnhtbFBLBQYAAAAABAAE&#10;APMAAADNBgAAAAA=&#10;">
                <v:shape id="Text Box 7" o:spid="_x0000_s1031" type="#_x0000_t202" style="position:absolute;left:1029;top:784;width:3308;height:26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QwvwAAANoAAAAPAAAAZHJzL2Rvd25yZXYueG1sRI9Bi8Iw&#10;FITvgv8hPMHbmuphlWosS0FYvK2K4O3RPJuyzUtJsrX990ZY8DjMzDfMrhhsK3ryoXGsYLnIQBBX&#10;TjdcK7icDx8bECEia2wdk4KRAhT76WSHuXYP/qH+FGuRIBxyVGBi7HIpQ2XIYli4jjh5d+ctxiR9&#10;LbXHR4LbVq6y7FNabDgtGOyoNFT9nv6sgvVwddQFKul27ytvmnHTHkel5rPhawsi0hDf4f/2t1aw&#10;gteVdAPk/gkAAP//AwBQSwECLQAUAAYACAAAACEA2+H2y+4AAACFAQAAEwAAAAAAAAAAAAAAAAAA&#10;AAAAW0NvbnRlbnRfVHlwZXNdLnhtbFBLAQItABQABgAIAAAAIQBa9CxbvwAAABUBAAALAAAAAAAA&#10;AAAAAAAAAB8BAABfcmVscy8ucmVsc1BLAQItABQABgAIAAAAIQCqgFQwvwAAANoAAAAPAAAAAAAA&#10;AAAAAAAAAAcCAABkcnMvZG93bnJldi54bWxQSwUGAAAAAAMAAwC3AAAA8wIAAAAA&#10;" filled="f" stroked="f">
                  <v:textbox style="mso-fit-shape-to-text:t" inset="0,0,0,0">
                    <w:txbxContent>
                      <w:p w14:paraId="387843F7" w14:textId="77777777" w:rsidR="00045F67" w:rsidRPr="00E61937" w:rsidRDefault="00045F67" w:rsidP="00045F67">
                        <w:r>
                          <w:rPr>
                            <w:noProof/>
                          </w:rPr>
                          <w:drawing>
                            <wp:inline distT="0" distB="0" distL="0" distR="0" wp14:anchorId="5B684DBA" wp14:editId="4B7AC78A">
                              <wp:extent cx="2095500" cy="1714500"/>
                              <wp:effectExtent l="0" t="0" r="0" b="0"/>
                              <wp:docPr id="12" name="Picture 12" descr="MC90038338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C90038338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8" o:spid="_x0000_s1032" style="position:absolute;left:4341;top:784;width:6840;height:2640" coordorigin="4341,784" coordsize="684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3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517EA9B" w14:textId="77777777" w:rsidR="00EB6D8C" w:rsidRDefault="00EB6D8C" w:rsidP="00EB6D8C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6C8D093" w14:textId="77777777" w:rsidR="00C066E0" w:rsidRDefault="00C066E0" w:rsidP="00C066E0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  <w:t>News from</w:t>
                          </w:r>
                        </w:p>
                        <w:p w14:paraId="20F67CDC" w14:textId="77777777" w:rsidR="00C066E0" w:rsidRDefault="00C066E0" w:rsidP="00C066E0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sz w:val="44"/>
                              <w:szCs w:val="44"/>
                            </w:rPr>
                            <w:t>Mrs. Britsch’s and Ms. Voke’s Homeroom Class</w:t>
                          </w:r>
                        </w:p>
                        <w:p w14:paraId="2FEF93D1" w14:textId="6B743B68" w:rsidR="00045F67" w:rsidRPr="001D027E" w:rsidRDefault="00045F67" w:rsidP="00045F67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shape>
                  <v:rect id="Rectangle 10" o:spid="_x0000_s1034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<v:rect id="Rectangle 11" o:spid="_x0000_s1035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<v:shape id="Text Box 12" o:spid="_x0000_s1036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77E6348" w14:textId="7C22BF80" w:rsidR="00045F67" w:rsidRDefault="00045F67" w:rsidP="00045F67">
                          <w:pPr>
                            <w:pStyle w:val="Heading2"/>
                            <w:jc w:val="center"/>
                          </w:pPr>
                          <w:r>
                            <w:t xml:space="preserve">                        January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DA8121D" w14:textId="77777777" w:rsidR="00045F67" w:rsidRDefault="00045F67"/>
    <w:sectPr w:rsidR="0004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67"/>
    <w:rsid w:val="00024EEA"/>
    <w:rsid w:val="00045F67"/>
    <w:rsid w:val="000B0D71"/>
    <w:rsid w:val="000D3D84"/>
    <w:rsid w:val="000E1426"/>
    <w:rsid w:val="00120040"/>
    <w:rsid w:val="00182458"/>
    <w:rsid w:val="001D027E"/>
    <w:rsid w:val="001F6148"/>
    <w:rsid w:val="001F7B26"/>
    <w:rsid w:val="00217BDD"/>
    <w:rsid w:val="002519DD"/>
    <w:rsid w:val="00291470"/>
    <w:rsid w:val="00402A83"/>
    <w:rsid w:val="004221AE"/>
    <w:rsid w:val="004806CB"/>
    <w:rsid w:val="004D7B1D"/>
    <w:rsid w:val="004E13BD"/>
    <w:rsid w:val="0050643F"/>
    <w:rsid w:val="0052545D"/>
    <w:rsid w:val="00531A2B"/>
    <w:rsid w:val="0053793A"/>
    <w:rsid w:val="005B15D0"/>
    <w:rsid w:val="005B4C2C"/>
    <w:rsid w:val="005E59EB"/>
    <w:rsid w:val="005F02E0"/>
    <w:rsid w:val="005F4C13"/>
    <w:rsid w:val="006B4C59"/>
    <w:rsid w:val="006B71DD"/>
    <w:rsid w:val="00700E56"/>
    <w:rsid w:val="007058F5"/>
    <w:rsid w:val="007101D3"/>
    <w:rsid w:val="00711B8A"/>
    <w:rsid w:val="007317D1"/>
    <w:rsid w:val="00783E62"/>
    <w:rsid w:val="007B0970"/>
    <w:rsid w:val="007C69ED"/>
    <w:rsid w:val="0084661F"/>
    <w:rsid w:val="00846B90"/>
    <w:rsid w:val="0085094B"/>
    <w:rsid w:val="008671FE"/>
    <w:rsid w:val="00912099"/>
    <w:rsid w:val="009137DE"/>
    <w:rsid w:val="009C5C88"/>
    <w:rsid w:val="00A3592F"/>
    <w:rsid w:val="00A60E68"/>
    <w:rsid w:val="00A72592"/>
    <w:rsid w:val="00AD0611"/>
    <w:rsid w:val="00B33455"/>
    <w:rsid w:val="00BB74E1"/>
    <w:rsid w:val="00BE0680"/>
    <w:rsid w:val="00BF3570"/>
    <w:rsid w:val="00C066E0"/>
    <w:rsid w:val="00CA52EA"/>
    <w:rsid w:val="00CD4D0A"/>
    <w:rsid w:val="00D1176B"/>
    <w:rsid w:val="00D62732"/>
    <w:rsid w:val="00D91DC2"/>
    <w:rsid w:val="00EB0158"/>
    <w:rsid w:val="00EB6D8C"/>
    <w:rsid w:val="00EF0D98"/>
    <w:rsid w:val="00EF3B29"/>
    <w:rsid w:val="00F1533D"/>
    <w:rsid w:val="00F27A41"/>
    <w:rsid w:val="00F848B6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A88048"/>
  <w15:chartTrackingRefBased/>
  <w15:docId w15:val="{FA242318-131B-45A2-B603-A0D11484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6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45F67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45F67"/>
    <w:pPr>
      <w:keepNext/>
      <w:outlineLvl w:val="2"/>
    </w:pPr>
    <w:rPr>
      <w:rFonts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45F67"/>
    <w:pPr>
      <w:keepNext/>
      <w:outlineLvl w:val="4"/>
    </w:pPr>
    <w:rPr>
      <w:rFonts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5F67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045F67"/>
    <w:rPr>
      <w:rFonts w:ascii="Arial" w:eastAsia="Times New Roman" w:hAnsi="Arial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45F6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nhideWhenUsed/>
    <w:rsid w:val="009137DE"/>
    <w:rPr>
      <w:color w:val="0000FF"/>
      <w:u w:val="single"/>
    </w:rPr>
  </w:style>
  <w:style w:type="paragraph" w:styleId="NoSpacing">
    <w:name w:val="No Spacing"/>
    <w:uiPriority w:val="1"/>
    <w:qFormat/>
    <w:rsid w:val="001D02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bvoke@gcswa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ritsch@gcswa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voke@gcswav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britsch@gcswave.com" TargetMode="Externa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Britsch</dc:creator>
  <cp:keywords/>
  <dc:description/>
  <cp:lastModifiedBy>Lois Britsch</cp:lastModifiedBy>
  <cp:revision>8</cp:revision>
  <cp:lastPrinted>2023-12-18T17:34:00Z</cp:lastPrinted>
  <dcterms:created xsi:type="dcterms:W3CDTF">2023-08-01T15:29:00Z</dcterms:created>
  <dcterms:modified xsi:type="dcterms:W3CDTF">2024-01-03T17:10:00Z</dcterms:modified>
</cp:coreProperties>
</file>